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2B8" w:rsidRDefault="008452B8" w:rsidP="008452B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2EDC">
        <w:rPr>
          <w:rFonts w:ascii="Times New Roman" w:hAnsi="Times New Roman" w:cs="Times New Roman"/>
          <w:b/>
          <w:sz w:val="32"/>
          <w:szCs w:val="32"/>
        </w:rPr>
        <w:t xml:space="preserve">СПИСОК ДЕТЕЙ, ПОСТУПИВШИХ </w:t>
      </w:r>
    </w:p>
    <w:p w:rsidR="008452B8" w:rsidRPr="001B2EDC" w:rsidRDefault="008452B8" w:rsidP="008452B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2EDC">
        <w:rPr>
          <w:rFonts w:ascii="Times New Roman" w:hAnsi="Times New Roman" w:cs="Times New Roman"/>
          <w:b/>
          <w:sz w:val="32"/>
          <w:szCs w:val="32"/>
        </w:rPr>
        <w:t>НА ОТДЕЛЕНИЕ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8452B8">
        <w:rPr>
          <w:rFonts w:ascii="Times New Roman" w:hAnsi="Times New Roman" w:cs="Times New Roman"/>
          <w:b/>
          <w:sz w:val="32"/>
          <w:szCs w:val="32"/>
        </w:rPr>
        <w:t>ТЕАТР МОДЫ «АРТ-КАПРИЗ»</w:t>
      </w:r>
    </w:p>
    <w:p w:rsidR="00CB3B5B" w:rsidRDefault="00CB3B5B"/>
    <w:tbl>
      <w:tblPr>
        <w:tblStyle w:val="a3"/>
        <w:tblpPr w:leftFromText="180" w:rightFromText="180" w:vertAnchor="text" w:horzAnchor="margin" w:tblpXSpec="center" w:tblpY="248"/>
        <w:tblW w:w="0" w:type="auto"/>
        <w:tblLook w:val="04A0"/>
      </w:tblPr>
      <w:tblGrid>
        <w:gridCol w:w="846"/>
        <w:gridCol w:w="5499"/>
        <w:gridCol w:w="2410"/>
        <w:gridCol w:w="1276"/>
      </w:tblGrid>
      <w:tr w:rsidR="00CB3B5B" w:rsidRPr="00871E51" w:rsidTr="00871E51">
        <w:tc>
          <w:tcPr>
            <w:tcW w:w="846" w:type="dxa"/>
          </w:tcPr>
          <w:p w:rsidR="00CB3B5B" w:rsidRPr="00871E51" w:rsidRDefault="008452B8" w:rsidP="008452B8">
            <w:pPr>
              <w:tabs>
                <w:tab w:val="left" w:pos="1230"/>
              </w:tabs>
              <w:spacing w:line="276" w:lineRule="auto"/>
              <w:ind w:left="-19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</w:t>
            </w:r>
            <w:r w:rsidRPr="00871E51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5499" w:type="dxa"/>
          </w:tcPr>
          <w:p w:rsidR="00CB3B5B" w:rsidRPr="00871E51" w:rsidRDefault="008452B8" w:rsidP="008452B8">
            <w:pPr>
              <w:tabs>
                <w:tab w:val="left" w:pos="1230"/>
              </w:tabs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b/>
                <w:sz w:val="32"/>
                <w:szCs w:val="32"/>
              </w:rPr>
              <w:t>Фамилия Имя ребёнка</w:t>
            </w:r>
          </w:p>
        </w:tc>
        <w:tc>
          <w:tcPr>
            <w:tcW w:w="2410" w:type="dxa"/>
          </w:tcPr>
          <w:p w:rsidR="00CB3B5B" w:rsidRPr="00871E51" w:rsidRDefault="008452B8" w:rsidP="008452B8">
            <w:pPr>
              <w:tabs>
                <w:tab w:val="left" w:pos="1230"/>
              </w:tabs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b/>
                <w:sz w:val="32"/>
                <w:szCs w:val="32"/>
              </w:rPr>
              <w:t>Дата рождения</w:t>
            </w:r>
          </w:p>
        </w:tc>
        <w:tc>
          <w:tcPr>
            <w:tcW w:w="1276" w:type="dxa"/>
          </w:tcPr>
          <w:p w:rsidR="00CB3B5B" w:rsidRPr="00871E51" w:rsidRDefault="008452B8" w:rsidP="008452B8">
            <w:pPr>
              <w:tabs>
                <w:tab w:val="left" w:pos="1230"/>
              </w:tabs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b/>
                <w:sz w:val="32"/>
                <w:szCs w:val="32"/>
              </w:rPr>
              <w:t>Балл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Автононова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Мариса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Павловна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29.12.2012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tabs>
                <w:tab w:val="left" w:pos="1230"/>
              </w:tabs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БариеваКамиляДамировна</w:t>
            </w:r>
            <w:proofErr w:type="spellEnd"/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23.02.2011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Бокова Мирослава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Вячелавовна</w:t>
            </w:r>
            <w:proofErr w:type="spellEnd"/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08.10.2011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Евстафьева Виктория Валентиновна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13.09.2012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Захарова Полина Михайловна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13.07.2008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Козырева София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Павлона</w:t>
            </w:r>
            <w:proofErr w:type="spellEnd"/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07.12.2012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КокташеваЭльнара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Руслановна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12.04.2010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Корнева Екатерина Олеговна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28.03.2009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Луканина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Варвара Алексеевна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28.04.2008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Максимова Анастасия Антоновна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17.10.2012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Механошина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Кристина  Вадимовна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05.10.2012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Мустафина Ксения Дмитриевна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27.02.2012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Мэссерова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Сафина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Ренатовна</w:t>
            </w:r>
            <w:proofErr w:type="spellEnd"/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23.12.2009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Нуриахметова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Арина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Марселевна</w:t>
            </w:r>
            <w:proofErr w:type="spellEnd"/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06.05.2011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Панфилова Станислава Романовна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16.06.2010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Пахомова Василиса Игоревна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20.04.2010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Полежаева Таисия Михайловна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02.12.2011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Сафина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Самира</w:t>
            </w:r>
            <w:proofErr w:type="spellEnd"/>
            <w:r w:rsidR="00B4206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Ильнаровна</w:t>
            </w:r>
            <w:proofErr w:type="spellEnd"/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26.08.2010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Сыкрина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Дарья Алексеевна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06.04.2010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Сысоева </w:t>
            </w: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Асия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Алексеевна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31.08.2011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Тумарова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Анастасия Константиновна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21.07.2012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Умнова Эмилия Андреевна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05.12.2010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ХамматуллинаВенария</w:t>
            </w:r>
            <w:proofErr w:type="spellEnd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 Руслановна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27.08.2012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 xml:space="preserve">Хисматуллина Эвелина Маратовна 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07.10.2008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ХуснееваРианаРафаэловна</w:t>
            </w:r>
            <w:proofErr w:type="spellEnd"/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15.02.2013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CB3B5B" w:rsidRPr="00871E51" w:rsidTr="00871E51">
        <w:tc>
          <w:tcPr>
            <w:tcW w:w="846" w:type="dxa"/>
          </w:tcPr>
          <w:p w:rsidR="00CB3B5B" w:rsidRPr="00871E51" w:rsidRDefault="00CB3B5B" w:rsidP="008452B8">
            <w:pPr>
              <w:pStyle w:val="a4"/>
              <w:numPr>
                <w:ilvl w:val="0"/>
                <w:numId w:val="3"/>
              </w:numPr>
              <w:tabs>
                <w:tab w:val="left" w:pos="1230"/>
              </w:tabs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499" w:type="dxa"/>
          </w:tcPr>
          <w:p w:rsidR="00CB3B5B" w:rsidRPr="00871E51" w:rsidRDefault="00CB3B5B" w:rsidP="008452B8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Якушева Виктория Александровна</w:t>
            </w:r>
          </w:p>
        </w:tc>
        <w:tc>
          <w:tcPr>
            <w:tcW w:w="2410" w:type="dxa"/>
          </w:tcPr>
          <w:p w:rsidR="00CB3B5B" w:rsidRPr="00871E51" w:rsidRDefault="00CB3B5B" w:rsidP="008452B8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20.11.2012</w:t>
            </w:r>
          </w:p>
        </w:tc>
        <w:tc>
          <w:tcPr>
            <w:tcW w:w="1276" w:type="dxa"/>
          </w:tcPr>
          <w:p w:rsidR="00CB3B5B" w:rsidRPr="00871E51" w:rsidRDefault="00CB3B5B" w:rsidP="008452B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71E5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</w:tbl>
    <w:p w:rsidR="00CB3B5B" w:rsidRPr="00871E51" w:rsidRDefault="00CB3B5B" w:rsidP="00CB3B5B">
      <w:pPr>
        <w:rPr>
          <w:sz w:val="32"/>
          <w:szCs w:val="32"/>
        </w:rPr>
      </w:pPr>
    </w:p>
    <w:p w:rsidR="00CB3B5B" w:rsidRPr="00CB3B5B" w:rsidRDefault="00CB3B5B" w:rsidP="00CB3B5B">
      <w:pPr>
        <w:tabs>
          <w:tab w:val="left" w:pos="1230"/>
        </w:tabs>
      </w:pPr>
      <w:r>
        <w:tab/>
      </w:r>
    </w:p>
    <w:p w:rsidR="00CB3B5B" w:rsidRPr="00CB3B5B" w:rsidRDefault="00CB3B5B" w:rsidP="00CB3B5B">
      <w:pPr>
        <w:tabs>
          <w:tab w:val="left" w:pos="1230"/>
        </w:tabs>
      </w:pPr>
      <w:bookmarkStart w:id="0" w:name="_GoBack"/>
      <w:bookmarkEnd w:id="0"/>
    </w:p>
    <w:sectPr w:rsidR="00CB3B5B" w:rsidRPr="00CB3B5B" w:rsidSect="008452B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13144"/>
    <w:multiLevelType w:val="hybridMultilevel"/>
    <w:tmpl w:val="5BAA19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042DE"/>
    <w:multiLevelType w:val="hybridMultilevel"/>
    <w:tmpl w:val="F376B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4C4B8D"/>
    <w:multiLevelType w:val="hybridMultilevel"/>
    <w:tmpl w:val="26CA719E"/>
    <w:lvl w:ilvl="0" w:tplc="EC7E27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3B5B"/>
    <w:rsid w:val="001669E9"/>
    <w:rsid w:val="008452B8"/>
    <w:rsid w:val="00871E51"/>
    <w:rsid w:val="00B42064"/>
    <w:rsid w:val="00CB3B5B"/>
    <w:rsid w:val="00CB7BCF"/>
    <w:rsid w:val="00D12A0D"/>
    <w:rsid w:val="00DA67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3B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B3B5B"/>
    <w:pPr>
      <w:ind w:left="720"/>
      <w:contextualSpacing/>
    </w:pPr>
  </w:style>
  <w:style w:type="paragraph" w:styleId="a5">
    <w:name w:val="No Spacing"/>
    <w:uiPriority w:val="1"/>
    <w:qFormat/>
    <w:rsid w:val="008452B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Завуч 2</cp:lastModifiedBy>
  <cp:revision>9</cp:revision>
  <dcterms:created xsi:type="dcterms:W3CDTF">2022-08-29T10:05:00Z</dcterms:created>
  <dcterms:modified xsi:type="dcterms:W3CDTF">2022-08-29T10:08:00Z</dcterms:modified>
</cp:coreProperties>
</file>